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2694"/>
        <w:gridCol w:w="1275"/>
        <w:gridCol w:w="1276"/>
        <w:gridCol w:w="709"/>
        <w:gridCol w:w="992"/>
        <w:gridCol w:w="1134"/>
        <w:gridCol w:w="709"/>
        <w:gridCol w:w="1134"/>
        <w:gridCol w:w="1134"/>
        <w:gridCol w:w="709"/>
        <w:gridCol w:w="1134"/>
      </w:tblGrid>
      <w:tr w:rsidR="00897F6D" w:rsidRPr="008628DD" w:rsidTr="008E4D61">
        <w:trPr>
          <w:trHeight w:val="196"/>
        </w:trPr>
        <w:tc>
          <w:tcPr>
            <w:tcW w:w="1701" w:type="dxa"/>
            <w:vMerge w:val="restart"/>
          </w:tcPr>
          <w:p w:rsidR="001F3B59" w:rsidRDefault="001F3B59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</w:tcPr>
          <w:p w:rsidR="001F3B59" w:rsidRDefault="001F3B59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1F3B59" w:rsidRDefault="001F3B59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2977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97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7C77CA" w:rsidRDefault="007C77CA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7C77CA" w:rsidRDefault="007C77CA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C77CA" w:rsidRPr="008628DD" w:rsidTr="008E4D61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C77CA" w:rsidRPr="008E4D61" w:rsidTr="008E4D61">
        <w:trPr>
          <w:trHeight w:val="1523"/>
        </w:trPr>
        <w:tc>
          <w:tcPr>
            <w:tcW w:w="1701" w:type="dxa"/>
          </w:tcPr>
          <w:p w:rsidR="00857281" w:rsidRPr="008E4D61" w:rsidRDefault="00857281" w:rsidP="009F6470">
            <w:pPr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85728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Искра Наталь</w:t>
            </w:r>
            <w:r w:rsidR="00F336E4" w:rsidRPr="008E4D61">
              <w:rPr>
                <w:rFonts w:eastAsia="Calibri" w:cs="Times New Roman"/>
                <w:bCs/>
                <w:sz w:val="20"/>
                <w:szCs w:val="20"/>
              </w:rPr>
              <w:t>я</w:t>
            </w:r>
            <w:r w:rsidR="00857281" w:rsidRPr="008E4D6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Ви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к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торовн</w:t>
            </w:r>
            <w:r w:rsidR="00F336E4" w:rsidRPr="008E4D61">
              <w:rPr>
                <w:rFonts w:eastAsia="Calibri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2694" w:type="dxa"/>
          </w:tcPr>
          <w:p w:rsidR="001F3B59" w:rsidRPr="008E4D61" w:rsidRDefault="001F3B59" w:rsidP="001A3522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Главный специалист</w:t>
            </w:r>
          </w:p>
          <w:p w:rsidR="001F3B59" w:rsidRPr="008E4D61" w:rsidRDefault="001F3B59" w:rsidP="008E4D61">
            <w:pPr>
              <w:ind w:left="-57" w:right="-57"/>
              <w:jc w:val="both"/>
              <w:rPr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отдела учета и консолидир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о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ванной отчетности</w:t>
            </w:r>
            <w:r w:rsidR="008E4D61" w:rsidRPr="008E4D61">
              <w:rPr>
                <w:rFonts w:eastAsia="Calibri" w:cs="Times New Roman"/>
                <w:bCs/>
                <w:sz w:val="20"/>
                <w:szCs w:val="20"/>
              </w:rPr>
              <w:t xml:space="preserve"> ГУСЗН администрации </w:t>
            </w:r>
            <w:proofErr w:type="gramStart"/>
            <w:r w:rsidR="008E4D61" w:rsidRPr="008E4D61">
              <w:rPr>
                <w:rFonts w:eastAsia="Calibri" w:cs="Times New Roman"/>
                <w:bCs/>
                <w:sz w:val="20"/>
                <w:szCs w:val="20"/>
              </w:rPr>
              <w:t>г</w:t>
            </w:r>
            <w:proofErr w:type="gramEnd"/>
            <w:r w:rsidR="008E4D61" w:rsidRPr="008E4D61">
              <w:rPr>
                <w:rFonts w:eastAsia="Calibri" w:cs="Times New Roman"/>
                <w:bCs/>
                <w:sz w:val="20"/>
                <w:szCs w:val="20"/>
              </w:rPr>
              <w:t>.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 xml:space="preserve"> Красноя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р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ска</w:t>
            </w:r>
          </w:p>
        </w:tc>
        <w:tc>
          <w:tcPr>
            <w:tcW w:w="1275" w:type="dxa"/>
          </w:tcPr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539,50</w:t>
            </w:r>
            <w:r w:rsidR="008E4D61">
              <w:rPr>
                <w:sz w:val="20"/>
                <w:szCs w:val="20"/>
              </w:rPr>
              <w:t>3</w:t>
            </w: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40,1</w:t>
            </w:r>
          </w:p>
        </w:tc>
        <w:tc>
          <w:tcPr>
            <w:tcW w:w="992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B37B0B">
            <w:pPr>
              <w:jc w:val="center"/>
              <w:rPr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3B59" w:rsidRPr="008E4D61" w:rsidRDefault="001F3B59" w:rsidP="007F3C17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1F3B59" w:rsidRPr="008E4D61" w:rsidRDefault="001F3B59" w:rsidP="007F3C17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Автом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о</w:t>
            </w:r>
            <w:r w:rsidRPr="008E4D61">
              <w:rPr>
                <w:rFonts w:eastAsia="Calibri" w:cs="Times New Roman"/>
                <w:bCs/>
                <w:sz w:val="20"/>
                <w:szCs w:val="20"/>
              </w:rPr>
              <w:t>биль</w:t>
            </w:r>
            <w:r w:rsidR="00D33CBD" w:rsidRPr="008E4D61">
              <w:rPr>
                <w:rFonts w:eastAsia="Calibri" w:cs="Times New Roman"/>
                <w:bCs/>
                <w:sz w:val="20"/>
                <w:szCs w:val="20"/>
              </w:rPr>
              <w:t xml:space="preserve"> ле</w:t>
            </w:r>
            <w:r w:rsidR="00D33CBD" w:rsidRPr="008E4D61">
              <w:rPr>
                <w:rFonts w:eastAsia="Calibri" w:cs="Times New Roman"/>
                <w:bCs/>
                <w:sz w:val="20"/>
                <w:szCs w:val="20"/>
              </w:rPr>
              <w:t>г</w:t>
            </w:r>
            <w:r w:rsidR="00D33CBD" w:rsidRPr="008E4D61">
              <w:rPr>
                <w:rFonts w:eastAsia="Calibri" w:cs="Times New Roman"/>
                <w:bCs/>
                <w:sz w:val="20"/>
                <w:szCs w:val="20"/>
              </w:rPr>
              <w:t>ковой</w:t>
            </w:r>
          </w:p>
          <w:p w:rsidR="001F3B59" w:rsidRPr="008E4D61" w:rsidRDefault="001F3B59" w:rsidP="007F3C17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rFonts w:eastAsia="Calibri" w:cs="Times New Roman"/>
                <w:sz w:val="20"/>
                <w:szCs w:val="20"/>
                <w:lang w:val="en-US"/>
              </w:rPr>
              <w:t>Nissan</w:t>
            </w:r>
            <w:r w:rsidRPr="008E4D6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E4D61">
              <w:rPr>
                <w:rFonts w:eastAsia="Calibri" w:cs="Times New Roman"/>
                <w:sz w:val="20"/>
                <w:szCs w:val="20"/>
                <w:lang w:val="en-US"/>
              </w:rPr>
              <w:t>March</w:t>
            </w:r>
            <w:r w:rsidRPr="008E4D61">
              <w:rPr>
                <w:rFonts w:eastAsia="Calibri" w:cs="Times New Roman"/>
                <w:sz w:val="20"/>
                <w:szCs w:val="20"/>
              </w:rPr>
              <w:t xml:space="preserve">                </w:t>
            </w:r>
          </w:p>
        </w:tc>
        <w:tc>
          <w:tcPr>
            <w:tcW w:w="709" w:type="dxa"/>
          </w:tcPr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</w:tr>
      <w:tr w:rsidR="007C77CA" w:rsidRPr="008E4D61" w:rsidTr="008E4D61">
        <w:tc>
          <w:tcPr>
            <w:tcW w:w="1701" w:type="dxa"/>
          </w:tcPr>
          <w:p w:rsidR="007F3C17" w:rsidRPr="008E4D61" w:rsidRDefault="00857281" w:rsidP="008E4D6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Ребенок</w:t>
            </w:r>
          </w:p>
        </w:tc>
        <w:tc>
          <w:tcPr>
            <w:tcW w:w="2694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7F3C17" w:rsidRPr="008E4D61" w:rsidRDefault="007F3C17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7F3C17" w:rsidRPr="008E4D61" w:rsidRDefault="007F3C17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40,1</w:t>
            </w:r>
          </w:p>
        </w:tc>
        <w:tc>
          <w:tcPr>
            <w:tcW w:w="1134" w:type="dxa"/>
          </w:tcPr>
          <w:p w:rsidR="001F3B59" w:rsidRPr="008E4D61" w:rsidRDefault="001F3B59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  <w:p w:rsidR="007F3C17" w:rsidRPr="008E4D61" w:rsidRDefault="007F3C17" w:rsidP="00B37B0B">
            <w:pPr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8E4D61">
              <w:rPr>
                <w:rFonts w:eastAsia="Calibri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3339" w:rsidRPr="008E4D61" w:rsidRDefault="00C0333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F3B59" w:rsidRPr="008E4D61" w:rsidRDefault="001F3B59" w:rsidP="00B37B0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3C17" w:rsidRPr="008E4D61" w:rsidRDefault="007F3C17" w:rsidP="00B37B0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4D61">
              <w:rPr>
                <w:sz w:val="20"/>
                <w:szCs w:val="20"/>
              </w:rPr>
              <w:t>-</w:t>
            </w:r>
          </w:p>
        </w:tc>
      </w:tr>
    </w:tbl>
    <w:p w:rsidR="008628DD" w:rsidRPr="008E4D61" w:rsidRDefault="008628DD" w:rsidP="00AB66C8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628DD" w:rsidRPr="008E4D61" w:rsidSect="00DA1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795" w:rsidRDefault="006F1795" w:rsidP="003F034E">
      <w:r>
        <w:separator/>
      </w:r>
    </w:p>
  </w:endnote>
  <w:endnote w:type="continuationSeparator" w:id="0">
    <w:p w:rsidR="006F1795" w:rsidRDefault="006F179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C" w:rsidRDefault="00091C4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C" w:rsidRDefault="00091C4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C" w:rsidRDefault="00091C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795" w:rsidRDefault="006F1795" w:rsidP="003F034E">
      <w:r>
        <w:separator/>
      </w:r>
    </w:p>
  </w:footnote>
  <w:footnote w:type="continuationSeparator" w:id="0">
    <w:p w:rsidR="006F1795" w:rsidRDefault="006F179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C" w:rsidRDefault="00091C4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09B9" w:rsidRPr="003F034E" w:rsidRDefault="009E38FA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C" w:rsidRDefault="00091C4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4639A"/>
    <w:multiLevelType w:val="hybridMultilevel"/>
    <w:tmpl w:val="5B0690E0"/>
    <w:lvl w:ilvl="0" w:tplc="BD4217B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81CE0"/>
    <w:rsid w:val="00091C4C"/>
    <w:rsid w:val="000920CA"/>
    <w:rsid w:val="000B6D27"/>
    <w:rsid w:val="00157242"/>
    <w:rsid w:val="00190AA5"/>
    <w:rsid w:val="001A128C"/>
    <w:rsid w:val="001A3522"/>
    <w:rsid w:val="001D29FF"/>
    <w:rsid w:val="001E2A87"/>
    <w:rsid w:val="001F3B59"/>
    <w:rsid w:val="002009B9"/>
    <w:rsid w:val="00271D86"/>
    <w:rsid w:val="002A4314"/>
    <w:rsid w:val="002E5DC8"/>
    <w:rsid w:val="00327EEC"/>
    <w:rsid w:val="003A68F2"/>
    <w:rsid w:val="003B7246"/>
    <w:rsid w:val="003F034E"/>
    <w:rsid w:val="0044556A"/>
    <w:rsid w:val="00452BFF"/>
    <w:rsid w:val="00457128"/>
    <w:rsid w:val="004F54EF"/>
    <w:rsid w:val="0052236E"/>
    <w:rsid w:val="00547FBB"/>
    <w:rsid w:val="0057511F"/>
    <w:rsid w:val="006045D1"/>
    <w:rsid w:val="00604E05"/>
    <w:rsid w:val="0062618E"/>
    <w:rsid w:val="006745CD"/>
    <w:rsid w:val="006B38C1"/>
    <w:rsid w:val="006F1795"/>
    <w:rsid w:val="007229F4"/>
    <w:rsid w:val="007673CE"/>
    <w:rsid w:val="00787A47"/>
    <w:rsid w:val="007C77CA"/>
    <w:rsid w:val="007D0053"/>
    <w:rsid w:val="007E40E1"/>
    <w:rsid w:val="007F3C17"/>
    <w:rsid w:val="0080442C"/>
    <w:rsid w:val="0080559B"/>
    <w:rsid w:val="008203AC"/>
    <w:rsid w:val="00853B50"/>
    <w:rsid w:val="00857281"/>
    <w:rsid w:val="008628DD"/>
    <w:rsid w:val="00897F6D"/>
    <w:rsid w:val="008A3924"/>
    <w:rsid w:val="008B0BA1"/>
    <w:rsid w:val="008E4D61"/>
    <w:rsid w:val="009213B9"/>
    <w:rsid w:val="009318C9"/>
    <w:rsid w:val="00932E25"/>
    <w:rsid w:val="00956AF7"/>
    <w:rsid w:val="009C128F"/>
    <w:rsid w:val="009E38FA"/>
    <w:rsid w:val="009F6470"/>
    <w:rsid w:val="00AB66C8"/>
    <w:rsid w:val="00AD734A"/>
    <w:rsid w:val="00AF4B5D"/>
    <w:rsid w:val="00B014D7"/>
    <w:rsid w:val="00B91E8C"/>
    <w:rsid w:val="00B95C38"/>
    <w:rsid w:val="00B95F5D"/>
    <w:rsid w:val="00BC7A2B"/>
    <w:rsid w:val="00C03339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CE1E19"/>
    <w:rsid w:val="00D33CBD"/>
    <w:rsid w:val="00DA17EC"/>
    <w:rsid w:val="00DF08F9"/>
    <w:rsid w:val="00E370B4"/>
    <w:rsid w:val="00E46CBC"/>
    <w:rsid w:val="00E84A23"/>
    <w:rsid w:val="00E87F1E"/>
    <w:rsid w:val="00F336E4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77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0351F0-B888-4B30-8CB6-E72A5C479214}"/>
</file>

<file path=customXml/itemProps2.xml><?xml version="1.0" encoding="utf-8"?>
<ds:datastoreItem xmlns:ds="http://schemas.openxmlformats.org/officeDocument/2006/customXml" ds:itemID="{34DDC4C7-86B3-4D44-97BB-FD2DCD2D3862}"/>
</file>

<file path=customXml/itemProps3.xml><?xml version="1.0" encoding="utf-8"?>
<ds:datastoreItem xmlns:ds="http://schemas.openxmlformats.org/officeDocument/2006/customXml" ds:itemID="{BFAB1055-E0CD-4247-92C4-BB90285C4982}"/>
</file>

<file path=customXml/itemProps4.xml><?xml version="1.0" encoding="utf-8"?>
<ds:datastoreItem xmlns:ds="http://schemas.openxmlformats.org/officeDocument/2006/customXml" ds:itemID="{426A84D9-0D9A-41D7-B6BF-8F0FDF7796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7</cp:revision>
  <cp:lastPrinted>2016-03-03T07:22:00Z</cp:lastPrinted>
  <dcterms:created xsi:type="dcterms:W3CDTF">2016-03-04T01:37:00Z</dcterms:created>
  <dcterms:modified xsi:type="dcterms:W3CDTF">2016-05-04T03:18:00Z</dcterms:modified>
</cp:coreProperties>
</file>